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Красноуфимск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Быково, а/д Р-242 «Пермь - Екатеринбург», 162км+086м (справа), 162км+300м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Ачит, Свердловская область, Ачитский р-н, рп Ачит, ул. Ленина,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Красноуфимск, Свердловская обл., г. Красноуфимск, ул. Станционная, 12а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57К-1960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Гребнева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Гребнева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Опалихино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"Ключи - Агафонково"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Торговище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"Ключи - Агафонково"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"Сыра-Тис"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"Пермь - Екатеринбург - Сыра"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65/К-0409000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Ачит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65/К-0409000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65/К-0409000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Приданникова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- 0409000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- 0409000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Приданникова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- 0409000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- 0409000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Ачит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"Пермь - Екатеринбург - Сыра"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"Сыра-Тис"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"Ключи - Агафонково"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Торговище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"Ключи - Агафонково"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Опалихино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Гребнева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Гребнева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57К-1960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